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6814" w14:textId="51E99C16" w:rsidR="00374A6A" w:rsidRDefault="00374A6A" w:rsidP="00374A6A">
      <w:r>
        <w:t>Early City</w:t>
      </w:r>
      <w:r w:rsidR="00704D30">
        <w:t>-</w:t>
      </w:r>
      <w:r>
        <w:t>Wide Garage Sales Registration Form</w:t>
      </w:r>
    </w:p>
    <w:p w14:paraId="7243B21C" w14:textId="371B6796" w:rsidR="00374A6A" w:rsidRDefault="00374A6A" w:rsidP="00374A6A">
      <w:r>
        <w:t xml:space="preserve">Return by </w:t>
      </w:r>
      <w:r w:rsidR="003474DB">
        <w:t xml:space="preserve">Saturday, </w:t>
      </w:r>
      <w:r w:rsidR="00704D30">
        <w:t>April 25th</w:t>
      </w:r>
      <w:r>
        <w:t xml:space="preserve"> to the Early Public Library</w:t>
      </w:r>
    </w:p>
    <w:p w14:paraId="2A14DD46" w14:textId="77777777" w:rsidR="00374A6A" w:rsidRDefault="00374A6A" w:rsidP="00374A6A">
      <w:r>
        <w:t>Along with a $10 registration fee to be put on a map</w:t>
      </w:r>
    </w:p>
    <w:p w14:paraId="7D799F11" w14:textId="77777777" w:rsidR="00374A6A" w:rsidRDefault="00374A6A" w:rsidP="00374A6A">
      <w:r>
        <w:t xml:space="preserve">Acceptable forms of payment: </w:t>
      </w:r>
    </w:p>
    <w:p w14:paraId="69EBDE19" w14:textId="55450B68" w:rsidR="003474DB" w:rsidRDefault="00450682" w:rsidP="00374A6A">
      <w:r>
        <w:t>C</w:t>
      </w:r>
      <w:r w:rsidR="00374A6A">
        <w:t xml:space="preserve">ash, </w:t>
      </w:r>
      <w:r>
        <w:t>C</w:t>
      </w:r>
      <w:r w:rsidR="00374A6A">
        <w:t>hecks payable to the “Friends of the Library</w:t>
      </w:r>
      <w:proofErr w:type="gramStart"/>
      <w:r w:rsidR="003474DB">
        <w:t>”,</w:t>
      </w:r>
      <w:proofErr w:type="gramEnd"/>
      <w:r w:rsidR="003474DB">
        <w:t xml:space="preserve"> </w:t>
      </w:r>
    </w:p>
    <w:p w14:paraId="4EF2F594" w14:textId="0E26CF5B" w:rsidR="003474DB" w:rsidRDefault="003474DB" w:rsidP="00374A6A">
      <w:r>
        <w:t>Venmo</w:t>
      </w:r>
      <w:r w:rsidR="00704D30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or PayPal</w:t>
      </w:r>
    </w:p>
    <w:p w14:paraId="4E2D1C0C" w14:textId="78C02FB3" w:rsidR="003474DB" w:rsidRDefault="003474DB" w:rsidP="00374A6A">
      <w:r>
        <w:rPr>
          <w:noProof/>
        </w:rPr>
        <w:drawing>
          <wp:inline distT="0" distB="0" distL="0" distR="0" wp14:anchorId="6D1E9050" wp14:editId="2E78B789">
            <wp:extent cx="885825" cy="1079599"/>
            <wp:effectExtent l="0" t="0" r="0" b="6350"/>
            <wp:docPr id="30647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7" cy="109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450682">
        <w:tab/>
      </w:r>
      <w:r>
        <w:rPr>
          <w:noProof/>
        </w:rPr>
        <w:drawing>
          <wp:inline distT="0" distB="0" distL="0" distR="0" wp14:anchorId="1FCC0EDA" wp14:editId="3B906B7F">
            <wp:extent cx="790575" cy="790575"/>
            <wp:effectExtent l="0" t="0" r="9525" b="9525"/>
            <wp:docPr id="1012003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41D8B" w14:textId="77777777" w:rsidR="003474DB" w:rsidRDefault="003474DB" w:rsidP="00374A6A"/>
    <w:p w14:paraId="6EE30171" w14:textId="63E5CF7B" w:rsidR="00374A6A" w:rsidRDefault="00374A6A" w:rsidP="00374A6A">
      <w:r>
        <w:t xml:space="preserve">Sale date is set for </w:t>
      </w:r>
      <w:r w:rsidR="003474DB">
        <w:t xml:space="preserve">Friday, May </w:t>
      </w:r>
      <w:r w:rsidR="00704D30">
        <w:t>2</w:t>
      </w:r>
      <w:r w:rsidR="00704D30" w:rsidRPr="00704D30">
        <w:rPr>
          <w:vertAlign w:val="superscript"/>
        </w:rPr>
        <w:t>nd</w:t>
      </w:r>
      <w:r w:rsidR="003474DB">
        <w:t xml:space="preserve"> &amp; Saturday, May </w:t>
      </w:r>
      <w:r w:rsidR="00704D30">
        <w:t>3</w:t>
      </w:r>
      <w:r w:rsidR="00704D30" w:rsidRPr="00704D30">
        <w:rPr>
          <w:vertAlign w:val="superscript"/>
        </w:rPr>
        <w:t>rd</w:t>
      </w:r>
      <w:r w:rsidR="00704D30">
        <w:t xml:space="preserve"> </w:t>
      </w:r>
    </w:p>
    <w:p w14:paraId="15BB47E9" w14:textId="77777777" w:rsidR="00374A6A" w:rsidRDefault="00374A6A" w:rsidP="00374A6A"/>
    <w:p w14:paraId="4CC272DC" w14:textId="77777777" w:rsidR="00374A6A" w:rsidRDefault="00374A6A" w:rsidP="00374A6A">
      <w:r>
        <w:t>Name: _______________________________________________________________</w:t>
      </w:r>
    </w:p>
    <w:p w14:paraId="5ABD4B1F" w14:textId="77777777" w:rsidR="00374A6A" w:rsidRDefault="00374A6A" w:rsidP="00374A6A"/>
    <w:p w14:paraId="2AF7BF00" w14:textId="77777777" w:rsidR="00374A6A" w:rsidRDefault="00374A6A" w:rsidP="00374A6A">
      <w:r>
        <w:t xml:space="preserve">Sale </w:t>
      </w:r>
      <w:proofErr w:type="gramStart"/>
      <w:r>
        <w:t>Location:_</w:t>
      </w:r>
      <w:proofErr w:type="gramEnd"/>
      <w:r>
        <w:t>_________________________________________________________</w:t>
      </w:r>
    </w:p>
    <w:p w14:paraId="756EBE2D" w14:textId="77777777" w:rsidR="003474DB" w:rsidRDefault="003474DB" w:rsidP="00374A6A"/>
    <w:p w14:paraId="184AE082" w14:textId="0EB9EFD0" w:rsidR="003474DB" w:rsidRDefault="003474DB" w:rsidP="00374A6A">
      <w:r>
        <w:t>Day &amp; Times Open: _____________________________________________________</w:t>
      </w:r>
    </w:p>
    <w:p w14:paraId="236E1C78" w14:textId="77777777" w:rsidR="003474DB" w:rsidRDefault="003474DB" w:rsidP="00374A6A"/>
    <w:p w14:paraId="08CCB3F9" w14:textId="12D9BAC9" w:rsidR="003474DB" w:rsidRDefault="003474DB" w:rsidP="00374A6A">
      <w:r>
        <w:t>______________________________________________________________________</w:t>
      </w:r>
    </w:p>
    <w:p w14:paraId="7D673B90" w14:textId="77777777" w:rsidR="00374A6A" w:rsidRDefault="00374A6A" w:rsidP="00374A6A"/>
    <w:p w14:paraId="7C64F7F9" w14:textId="28FFA0D9" w:rsidR="00374A6A" w:rsidRDefault="00374A6A" w:rsidP="00374A6A">
      <w:r>
        <w:t>List here a description of items you will be offering at your sale to be listed on a city</w:t>
      </w:r>
      <w:r w:rsidR="00704D30">
        <w:t>-</w:t>
      </w:r>
      <w:r>
        <w:t>wide garage sales map:</w:t>
      </w:r>
    </w:p>
    <w:p w14:paraId="488A049E" w14:textId="77777777" w:rsidR="00374A6A" w:rsidRDefault="00374A6A" w:rsidP="00374A6A"/>
    <w:p w14:paraId="71DFF04C" w14:textId="43F66034" w:rsidR="00374A6A" w:rsidRDefault="00374A6A" w:rsidP="00374A6A">
      <w:r>
        <w:t>______________________________________________________________________</w:t>
      </w:r>
      <w:r w:rsidR="00450682">
        <w:t>_______________</w:t>
      </w:r>
    </w:p>
    <w:p w14:paraId="05668261" w14:textId="5DD5760B" w:rsidR="003474DB" w:rsidRDefault="003474DB" w:rsidP="00374A6A"/>
    <w:p w14:paraId="6613C020" w14:textId="31D64B8E" w:rsidR="00450682" w:rsidRDefault="00450682" w:rsidP="00374A6A">
      <w:r>
        <w:t>_____________________________________________________________________________________</w:t>
      </w:r>
    </w:p>
    <w:sectPr w:rsidR="0045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A"/>
    <w:rsid w:val="00115DF5"/>
    <w:rsid w:val="003474DB"/>
    <w:rsid w:val="00374A6A"/>
    <w:rsid w:val="00450682"/>
    <w:rsid w:val="00704D30"/>
    <w:rsid w:val="008D12B5"/>
    <w:rsid w:val="00B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8AA7"/>
  <w15:chartTrackingRefBased/>
  <w15:docId w15:val="{FCEFE5FB-0C46-4566-B60C-BF9F506E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Luy</dc:creator>
  <cp:keywords/>
  <dc:description/>
  <cp:lastModifiedBy>Kristine Luy</cp:lastModifiedBy>
  <cp:revision>4</cp:revision>
  <cp:lastPrinted>2024-04-05T19:16:00Z</cp:lastPrinted>
  <dcterms:created xsi:type="dcterms:W3CDTF">2023-04-25T13:45:00Z</dcterms:created>
  <dcterms:modified xsi:type="dcterms:W3CDTF">2025-03-14T17:57:00Z</dcterms:modified>
</cp:coreProperties>
</file>